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01D" w14:textId="0A3F0552" w:rsidR="00EF750A" w:rsidRPr="00EF750A" w:rsidRDefault="00E85FB1" w:rsidP="00EF750A">
      <w:pPr>
        <w:shd w:val="clear" w:color="auto" w:fill="FFFFFF"/>
        <w:ind w:left="-360" w:right="-450"/>
        <w:jc w:val="center"/>
        <w:rPr>
          <w:rFonts w:ascii="Arial" w:eastAsia="Times New Roman" w:hAnsi="Arial" w:cs="Arial"/>
          <w:b/>
          <w:color w:val="222222"/>
        </w:rPr>
      </w:pPr>
      <w:r w:rsidRPr="00E85FB1">
        <w:rPr>
          <w:rFonts w:ascii="Arial" w:eastAsia="Times New Roman" w:hAnsi="Arial" w:cs="Arial"/>
          <w:b/>
          <w:color w:val="222222"/>
        </w:rPr>
        <w:t>Girls Rock! Indianapolis Camp song</w:t>
      </w:r>
      <w:r w:rsidR="00A37A8B">
        <w:rPr>
          <w:rFonts w:ascii="Arial" w:eastAsia="Times New Roman" w:hAnsi="Arial" w:cs="Arial"/>
          <w:b/>
          <w:color w:val="222222"/>
        </w:rPr>
        <w:t xml:space="preserve"> (</w:t>
      </w:r>
      <w:r w:rsidR="00814AD3">
        <w:rPr>
          <w:rFonts w:ascii="Arial" w:eastAsia="Times New Roman" w:hAnsi="Arial" w:cs="Arial"/>
          <w:b/>
          <w:color w:val="222222"/>
        </w:rPr>
        <w:t>Chords</w:t>
      </w:r>
      <w:r w:rsidR="00A37A8B">
        <w:rPr>
          <w:rFonts w:ascii="Arial" w:eastAsia="Times New Roman" w:hAnsi="Arial" w:cs="Arial"/>
          <w:b/>
          <w:color w:val="222222"/>
        </w:rPr>
        <w:t>)</w:t>
      </w:r>
    </w:p>
    <w:p w14:paraId="1A14124F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733E915B" w14:textId="42A77D28" w:rsidR="00EF750A" w:rsidRP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750A">
        <w:rPr>
          <w:rFonts w:ascii="Arial" w:eastAsia="Times New Roman" w:hAnsi="Arial" w:cs="Arial"/>
          <w:b/>
          <w:color w:val="222222"/>
          <w:sz w:val="19"/>
          <w:szCs w:val="19"/>
        </w:rPr>
        <w:t>Intro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</w:p>
    <w:p w14:paraId="05466E10" w14:textId="425B465F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(Stick clicks)</w:t>
      </w:r>
    </w:p>
    <w:p w14:paraId="0F0F19A6" w14:textId="22B060D3" w:rsidR="00E85FB1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1, 2, 1234</w:t>
      </w:r>
    </w:p>
    <w:p w14:paraId="2F9622F3" w14:textId="77777777" w:rsidR="00814AD3" w:rsidRDefault="00814AD3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22932393" w14:textId="2EBBD42F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DE19D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="00DE19D8">
        <w:rPr>
          <w:rFonts w:ascii="Arial" w:eastAsia="Times New Roman" w:hAnsi="Arial" w:cs="Arial"/>
          <w:color w:val="222222"/>
          <w:sz w:val="19"/>
          <w:szCs w:val="19"/>
        </w:rPr>
        <w:t xml:space="preserve">- 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E19D8">
        <w:rPr>
          <w:rFonts w:ascii="Arial" w:eastAsia="Times New Roman" w:hAnsi="Arial" w:cs="Arial"/>
          <w:color w:val="222222"/>
          <w:sz w:val="19"/>
          <w:szCs w:val="19"/>
        </w:rPr>
        <w:t xml:space="preserve"> -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p w14:paraId="2E44DBC8" w14:textId="637F37F8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Hey, hey, hey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hey</w:t>
      </w:r>
      <w:proofErr w:type="spellEnd"/>
    </w:p>
    <w:p w14:paraId="14690DE5" w14:textId="77777777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2E794EC9" w14:textId="6F0861A0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A, A, A, </w:t>
      </w:r>
      <w:r w:rsidR="00814AD3">
        <w:rPr>
          <w:rFonts w:ascii="Arial" w:eastAsia="Times New Roman" w:hAnsi="Arial" w:cs="Arial"/>
          <w:color w:val="222222"/>
          <w:sz w:val="19"/>
          <w:szCs w:val="19"/>
        </w:rPr>
        <w:t>A</w:t>
      </w:r>
    </w:p>
    <w:p w14:paraId="7ED03408" w14:textId="77777777" w:rsidR="00EF750A" w:rsidRDefault="00EF750A" w:rsidP="00EF750A">
      <w:pPr>
        <w:shd w:val="clear" w:color="auto" w:fill="FFFFFF"/>
        <w:ind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5157C195" w14:textId="77777777" w:rsidR="00E85FB1" w:rsidRP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Chorus:</w:t>
      </w:r>
    </w:p>
    <w:p w14:paraId="3B70B70F" w14:textId="6E2B811B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A</w:t>
      </w:r>
    </w:p>
    <w:p w14:paraId="2EAA4786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here to stay (echo)</w:t>
      </w:r>
    </w:p>
    <w:p w14:paraId="5152B91D" w14:textId="6D947CE0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A</w:t>
      </w:r>
    </w:p>
    <w:p w14:paraId="5586A3B7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We’re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make it t</w:t>
      </w:r>
      <w:r w:rsidR="00C63ADD">
        <w:rPr>
          <w:rFonts w:ascii="Arial" w:eastAsia="Times New Roman" w:hAnsi="Arial" w:cs="Arial"/>
          <w:color w:val="222222"/>
          <w:sz w:val="19"/>
          <w:szCs w:val="19"/>
        </w:rPr>
        <w:t>ill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end (echo)</w:t>
      </w:r>
    </w:p>
    <w:p w14:paraId="74879A6D" w14:textId="113C4DF3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D</w:t>
      </w:r>
    </w:p>
    <w:p w14:paraId="29437AA0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writing songs (echo)</w:t>
      </w:r>
    </w:p>
    <w:p w14:paraId="51870A9D" w14:textId="44AF10BC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A</w:t>
      </w:r>
    </w:p>
    <w:p w14:paraId="1CC4091E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making friends (echo)</w:t>
      </w:r>
    </w:p>
    <w:p w14:paraId="289D3F7D" w14:textId="33996AD7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A</w:t>
      </w:r>
    </w:p>
    <w:p w14:paraId="279E9832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We’ve got a beat (echo)</w:t>
      </w:r>
    </w:p>
    <w:p w14:paraId="1FA47813" w14:textId="378BA76E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A                   [drum solo]</w:t>
      </w:r>
    </w:p>
    <w:p w14:paraId="0A4176E8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 it goes like this (one, two, three, four) </w:t>
      </w:r>
    </w:p>
    <w:p w14:paraId="078412D5" w14:textId="584CE161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E                          D               A</w:t>
      </w:r>
    </w:p>
    <w:p w14:paraId="0C7B535D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7239C949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2DEBDFB2" w14:textId="77777777" w:rsidR="000E7782" w:rsidRPr="00E85FB1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Verse:</w:t>
      </w:r>
    </w:p>
    <w:p w14:paraId="186F1A89" w14:textId="0254E4AC" w:rsidR="00EF750A" w:rsidRDefault="00EF750A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                          A</w:t>
      </w:r>
    </w:p>
    <w:p w14:paraId="4CF171FA" w14:textId="77777777" w:rsidR="000E7782" w:rsidRPr="00E85FB1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>Girls of the world stand up and stand tall,</w:t>
      </w:r>
    </w:p>
    <w:p w14:paraId="4AFA2998" w14:textId="767DD29C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                                             A</w:t>
      </w:r>
    </w:p>
    <w:p w14:paraId="65AE5424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 xml:space="preserve">Smash through the limits and </w:t>
      </w:r>
      <w:r>
        <w:rPr>
          <w:rFonts w:ascii="Arial" w:eastAsia="Times New Roman" w:hAnsi="Arial" w:cs="Arial"/>
          <w:color w:val="222222"/>
          <w:sz w:val="19"/>
          <w:szCs w:val="19"/>
        </w:rPr>
        <w:t>break through the walls,</w:t>
      </w:r>
    </w:p>
    <w:p w14:paraId="5405B4FD" w14:textId="5833B14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                             A</w:t>
      </w:r>
    </w:p>
    <w:p w14:paraId="6BDEDE7D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 xml:space="preserve">Be bold, be </w:t>
      </w:r>
      <w:r>
        <w:rPr>
          <w:rFonts w:ascii="Arial" w:eastAsia="Times New Roman" w:hAnsi="Arial" w:cs="Arial"/>
          <w:color w:val="222222"/>
          <w:sz w:val="19"/>
          <w:szCs w:val="19"/>
        </w:rPr>
        <w:t>strong</w:t>
      </w:r>
      <w:r w:rsidRPr="00E85FB1">
        <w:rPr>
          <w:rFonts w:ascii="Arial" w:eastAsia="Times New Roman" w:hAnsi="Arial" w:cs="Arial"/>
          <w:color w:val="222222"/>
          <w:sz w:val="19"/>
          <w:szCs w:val="19"/>
        </w:rPr>
        <w:t>, be who you are,</w:t>
      </w:r>
    </w:p>
    <w:p w14:paraId="5224E289" w14:textId="03A30201" w:rsidR="00EF750A" w:rsidRPr="00E85FB1" w:rsidRDefault="00EF750A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E                              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600A5373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>Reach for the sky and shine like a star,</w:t>
      </w:r>
    </w:p>
    <w:p w14:paraId="07304E4E" w14:textId="77777777" w:rsidR="000E7782" w:rsidRDefault="000E7782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6338AC8C" w14:textId="77777777" w:rsidR="000E7782" w:rsidRP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Chorus:</w:t>
      </w:r>
    </w:p>
    <w:p w14:paraId="2E56E6AA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A</w:t>
      </w:r>
    </w:p>
    <w:p w14:paraId="56DBC4D3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here to stay (echo)</w:t>
      </w:r>
    </w:p>
    <w:p w14:paraId="481AADEA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A</w:t>
      </w:r>
    </w:p>
    <w:p w14:paraId="428ECCFD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We’re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make it till the end (echo)</w:t>
      </w:r>
    </w:p>
    <w:p w14:paraId="7B5ADDB9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D</w:t>
      </w:r>
    </w:p>
    <w:p w14:paraId="67F8FDE9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writing songs (echo)</w:t>
      </w:r>
    </w:p>
    <w:p w14:paraId="5631CFA6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A</w:t>
      </w:r>
    </w:p>
    <w:p w14:paraId="4FF804BF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making friends (echo)</w:t>
      </w:r>
    </w:p>
    <w:p w14:paraId="78DAED5F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A</w:t>
      </w:r>
    </w:p>
    <w:p w14:paraId="01D15B7D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We’ve got a beat (echo)</w:t>
      </w:r>
    </w:p>
    <w:p w14:paraId="57AF7531" w14:textId="0F07C134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A                   [drum solo]</w:t>
      </w:r>
    </w:p>
    <w:p w14:paraId="012FCE25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 it goes like this (one, two, three, four) </w:t>
      </w:r>
    </w:p>
    <w:p w14:paraId="220416CB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E                          D               A</w:t>
      </w:r>
    </w:p>
    <w:p w14:paraId="11EB29D0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244EEA1B" w14:textId="77777777" w:rsidR="000E7782" w:rsidRDefault="000E7782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0277E242" w14:textId="77777777" w:rsidR="00E85FB1" w:rsidRP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Verse:</w:t>
      </w:r>
    </w:p>
    <w:p w14:paraId="05AFDB28" w14:textId="5AF1F318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                 </w:t>
      </w:r>
      <w:r w:rsidR="00814AD3">
        <w:rPr>
          <w:rFonts w:ascii="Arial" w:eastAsia="Times New Roman" w:hAnsi="Arial" w:cs="Arial"/>
          <w:color w:val="222222"/>
          <w:sz w:val="19"/>
          <w:szCs w:val="19"/>
        </w:rPr>
        <w:t xml:space="preserve">            A [guitar solo</w:t>
      </w:r>
      <w:r>
        <w:rPr>
          <w:rFonts w:ascii="Arial" w:eastAsia="Times New Roman" w:hAnsi="Arial" w:cs="Arial"/>
          <w:color w:val="222222"/>
          <w:sz w:val="19"/>
          <w:szCs w:val="19"/>
        </w:rPr>
        <w:t>]</w:t>
      </w:r>
    </w:p>
    <w:p w14:paraId="4C2FA64A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Girls can play guitar </w:t>
      </w:r>
    </w:p>
    <w:p w14:paraId="5EEDCF51" w14:textId="0F70C859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                                A [bass solo]</w:t>
      </w:r>
    </w:p>
    <w:p w14:paraId="5B0B3415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Bass is way down low </w:t>
      </w:r>
    </w:p>
    <w:p w14:paraId="73A43404" w14:textId="5721C21C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                              A [keyboard solo</w:t>
      </w:r>
      <w:r w:rsidR="00814AD3">
        <w:rPr>
          <w:rFonts w:ascii="Arial" w:eastAsia="Times New Roman" w:hAnsi="Arial" w:cs="Arial"/>
          <w:color w:val="222222"/>
          <w:sz w:val="19"/>
          <w:szCs w:val="19"/>
        </w:rPr>
        <w:t>]</w:t>
      </w:r>
    </w:p>
    <w:p w14:paraId="57D9FA3F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Keyboard</w:t>
      </w:r>
      <w:r w:rsidR="000E7782">
        <w:rPr>
          <w:rFonts w:ascii="Arial" w:eastAsia="Times New Roman" w:hAnsi="Arial" w:cs="Arial"/>
          <w:color w:val="222222"/>
          <w:sz w:val="19"/>
          <w:szCs w:val="19"/>
        </w:rPr>
        <w:t xml:space="preserve"> steals the show</w:t>
      </w:r>
    </w:p>
    <w:p w14:paraId="43B1241D" w14:textId="2DC78671" w:rsidR="00EF750A" w:rsidRDefault="00EF750A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E                                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</w:t>
      </w:r>
    </w:p>
    <w:p w14:paraId="60621CF3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And the singer</w:t>
      </w:r>
      <w:r w:rsidR="000E7782">
        <w:rPr>
          <w:rFonts w:ascii="Arial" w:eastAsia="Times New Roman" w:hAnsi="Arial" w:cs="Arial"/>
          <w:color w:val="222222"/>
          <w:sz w:val="19"/>
          <w:szCs w:val="19"/>
        </w:rPr>
        <w:t xml:space="preserve"> shouts “Are you ready to rock?</w:t>
      </w:r>
      <w:r>
        <w:rPr>
          <w:rFonts w:ascii="Arial" w:eastAsia="Times New Roman" w:hAnsi="Arial" w:cs="Arial"/>
          <w:color w:val="222222"/>
          <w:sz w:val="19"/>
          <w:szCs w:val="19"/>
        </w:rPr>
        <w:t>” Yeah!</w:t>
      </w:r>
    </w:p>
    <w:p w14:paraId="2EFD7CDB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22ED638E" w14:textId="77777777" w:rsidR="00EF750A" w:rsidRPr="000E7782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lastRenderedPageBreak/>
        <w:t>Chorus:</w:t>
      </w:r>
    </w:p>
    <w:p w14:paraId="0810FAE8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A</w:t>
      </w:r>
    </w:p>
    <w:p w14:paraId="0E76523A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here to stay (echo)</w:t>
      </w:r>
    </w:p>
    <w:p w14:paraId="6C3D3A88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A</w:t>
      </w:r>
    </w:p>
    <w:p w14:paraId="03FB6DD8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We’re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make it till the end (echo)</w:t>
      </w:r>
    </w:p>
    <w:p w14:paraId="5FB1A373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D</w:t>
      </w:r>
    </w:p>
    <w:p w14:paraId="3CD86485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writing songs (echo)</w:t>
      </w:r>
    </w:p>
    <w:p w14:paraId="549511D0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A</w:t>
      </w:r>
    </w:p>
    <w:p w14:paraId="75D94E0C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making friends (echo)</w:t>
      </w:r>
    </w:p>
    <w:p w14:paraId="2C941B5F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A</w:t>
      </w:r>
    </w:p>
    <w:p w14:paraId="48EACC79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We’ve got a beat (echo)</w:t>
      </w:r>
    </w:p>
    <w:p w14:paraId="72B32A4D" w14:textId="1F908814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A                   [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drum solo]</w:t>
      </w:r>
    </w:p>
    <w:p w14:paraId="5E6ABED6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 it goes like this (one, two, three, four) </w:t>
      </w:r>
    </w:p>
    <w:p w14:paraId="4028031D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E                          D               A</w:t>
      </w:r>
    </w:p>
    <w:p w14:paraId="5A0C548A" w14:textId="77777777" w:rsidR="00EF750A" w:rsidRDefault="00EF750A" w:rsidP="00EF750A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236353F1" w14:textId="3E1FA9AD" w:rsidR="00EF750A" w:rsidRDefault="00EF750A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E                          D  [everybody mute]             </w:t>
      </w:r>
    </w:p>
    <w:p w14:paraId="002FAC26" w14:textId="349809A3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3FEBDC30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566AE19F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5D5E843A" w14:textId="77777777" w:rsidR="00E85FB1" w:rsidRP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0E037B64" w14:textId="77777777" w:rsidR="00E85FB1" w:rsidRPr="00E85FB1" w:rsidRDefault="00E85FB1" w:rsidP="00E85FB1">
      <w:pPr>
        <w:ind w:left="-360" w:right="-450"/>
        <w:rPr>
          <w:rFonts w:ascii="Times" w:eastAsia="Times New Roman" w:hAnsi="Times" w:cs="Times New Roman"/>
          <w:sz w:val="20"/>
          <w:szCs w:val="20"/>
        </w:rPr>
      </w:pPr>
    </w:p>
    <w:p w14:paraId="36A16865" w14:textId="77777777" w:rsidR="00062B8C" w:rsidRDefault="00062B8C" w:rsidP="00E85FB1">
      <w:pPr>
        <w:ind w:left="-360" w:right="-450"/>
      </w:pPr>
    </w:p>
    <w:sectPr w:rsidR="00062B8C" w:rsidSect="00EF750A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1"/>
    <w:rsid w:val="00062B8C"/>
    <w:rsid w:val="000E7782"/>
    <w:rsid w:val="001B0167"/>
    <w:rsid w:val="006D2307"/>
    <w:rsid w:val="007722A8"/>
    <w:rsid w:val="00814AD3"/>
    <w:rsid w:val="00A37A8B"/>
    <w:rsid w:val="00C63ADD"/>
    <w:rsid w:val="00DE19D8"/>
    <w:rsid w:val="00E526C0"/>
    <w:rsid w:val="00E85FB1"/>
    <w:rsid w:val="00E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D0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2017-06-26T21:30:00Z</dcterms:created>
  <dcterms:modified xsi:type="dcterms:W3CDTF">2017-06-26T21:30:00Z</dcterms:modified>
</cp:coreProperties>
</file>